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BC" w:rsidRDefault="002E57B6" w:rsidP="002E57B6">
      <w:pPr>
        <w:ind w:firstLine="720"/>
        <w:jc w:val="center"/>
        <w:rPr>
          <w:rFonts w:ascii="方正大标宋简体" w:eastAsia="方正大标宋简体"/>
          <w:sz w:val="36"/>
          <w:szCs w:val="36"/>
        </w:rPr>
      </w:pPr>
      <w:r w:rsidRPr="002E57B6">
        <w:rPr>
          <w:rFonts w:ascii="方正大标宋简体" w:eastAsia="方正大标宋简体" w:hint="eastAsia"/>
          <w:sz w:val="36"/>
          <w:szCs w:val="36"/>
        </w:rPr>
        <w:t>江苏省口岸中学部门考核月度统计表</w:t>
      </w:r>
    </w:p>
    <w:p w:rsidR="002E57B6" w:rsidRPr="002E57B6" w:rsidRDefault="002E57B6" w:rsidP="002E57B6">
      <w:pPr>
        <w:ind w:firstLine="720"/>
        <w:jc w:val="center"/>
        <w:rPr>
          <w:rFonts w:ascii="方正大标宋简体" w:eastAsia="方正大标宋简体"/>
          <w:sz w:val="36"/>
          <w:szCs w:val="36"/>
        </w:rPr>
      </w:pPr>
    </w:p>
    <w:p w:rsidR="002E57B6" w:rsidRPr="00BB3FFD" w:rsidRDefault="002E57B6" w:rsidP="00BB3FFD">
      <w:pPr>
        <w:ind w:firstLine="560"/>
        <w:rPr>
          <w:sz w:val="28"/>
          <w:szCs w:val="28"/>
        </w:rPr>
      </w:pPr>
      <w:r w:rsidRPr="00BB3FFD">
        <w:rPr>
          <w:rFonts w:hint="eastAsia"/>
          <w:sz w:val="28"/>
          <w:szCs w:val="28"/>
        </w:rPr>
        <w:t>部门</w:t>
      </w:r>
      <w:r w:rsidR="003E5B71">
        <w:rPr>
          <w:rFonts w:hint="eastAsia"/>
          <w:sz w:val="28"/>
          <w:szCs w:val="28"/>
          <w:u w:val="single"/>
        </w:rPr>
        <w:t>德育处</w:t>
      </w:r>
      <w:r w:rsidR="00D74BE8">
        <w:rPr>
          <w:rFonts w:hint="eastAsia"/>
          <w:sz w:val="28"/>
          <w:szCs w:val="28"/>
          <w:u w:val="single"/>
        </w:rPr>
        <w:t xml:space="preserve"> </w:t>
      </w:r>
      <w:r w:rsidR="00D74BE8">
        <w:rPr>
          <w:rFonts w:hint="eastAsia"/>
          <w:sz w:val="28"/>
          <w:szCs w:val="28"/>
        </w:rPr>
        <w:t xml:space="preserve">                          </w:t>
      </w:r>
      <w:r w:rsidRPr="00BB3FFD">
        <w:rPr>
          <w:rFonts w:hint="eastAsia"/>
          <w:sz w:val="28"/>
          <w:szCs w:val="28"/>
        </w:rPr>
        <w:t>时间</w:t>
      </w:r>
      <w:r w:rsidRPr="00BB3FFD">
        <w:rPr>
          <w:rFonts w:hint="eastAsia"/>
          <w:sz w:val="28"/>
          <w:szCs w:val="28"/>
          <w:u w:val="single"/>
        </w:rPr>
        <w:t xml:space="preserve">  201</w:t>
      </w:r>
      <w:r w:rsidR="00374848">
        <w:rPr>
          <w:rFonts w:hint="eastAsia"/>
          <w:sz w:val="28"/>
          <w:szCs w:val="28"/>
          <w:u w:val="single"/>
        </w:rPr>
        <w:t>9</w:t>
      </w:r>
      <w:r w:rsidRPr="00BB3FFD">
        <w:rPr>
          <w:rFonts w:hint="eastAsia"/>
          <w:sz w:val="28"/>
          <w:szCs w:val="28"/>
        </w:rPr>
        <w:t>年</w:t>
      </w:r>
      <w:r w:rsidR="00374848">
        <w:rPr>
          <w:rFonts w:hint="eastAsia"/>
          <w:sz w:val="28"/>
          <w:szCs w:val="28"/>
        </w:rPr>
        <w:t>2</w:t>
      </w:r>
      <w:r w:rsidR="00D46305">
        <w:rPr>
          <w:rFonts w:hint="eastAsia"/>
          <w:sz w:val="28"/>
          <w:szCs w:val="28"/>
        </w:rPr>
        <w:t>月</w:t>
      </w:r>
    </w:p>
    <w:p w:rsidR="002E57B6" w:rsidRDefault="002E57B6" w:rsidP="00E667B5">
      <w:pPr>
        <w:ind w:firstLineChars="95" w:firstLine="199"/>
      </w:pPr>
    </w:p>
    <w:tbl>
      <w:tblPr>
        <w:tblW w:w="8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1417"/>
        <w:gridCol w:w="1453"/>
        <w:gridCol w:w="1657"/>
        <w:gridCol w:w="1660"/>
      </w:tblGrid>
      <w:tr w:rsidR="00BE3A55" w:rsidRPr="003E5B71" w:rsidTr="003C206C">
        <w:trPr>
          <w:trHeight w:val="431"/>
        </w:trPr>
        <w:tc>
          <w:tcPr>
            <w:tcW w:w="2122" w:type="dxa"/>
            <w:vMerge w:val="restart"/>
            <w:tcBorders>
              <w:tl2br w:val="single" w:sz="4" w:space="0" w:color="auto"/>
            </w:tcBorders>
          </w:tcPr>
          <w:p w:rsidR="00BE3A55" w:rsidRPr="003E5B71" w:rsidRDefault="00BE3A55" w:rsidP="00BB3FFD">
            <w:pPr>
              <w:ind w:firstLineChars="250" w:firstLine="700"/>
              <w:rPr>
                <w:rFonts w:ascii="仿宋_GB2312" w:eastAsia="仿宋_GB2312"/>
                <w:sz w:val="28"/>
                <w:szCs w:val="28"/>
              </w:rPr>
            </w:pPr>
            <w:r w:rsidRPr="003E5B71">
              <w:rPr>
                <w:rFonts w:ascii="仿宋_GB2312" w:eastAsia="仿宋_GB2312" w:hint="eastAsia"/>
                <w:sz w:val="28"/>
                <w:szCs w:val="28"/>
              </w:rPr>
              <w:t>项目</w:t>
            </w:r>
          </w:p>
          <w:p w:rsidR="00BE3A55" w:rsidRPr="003E5B71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E5B71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6187" w:type="dxa"/>
            <w:gridSpan w:val="4"/>
          </w:tcPr>
          <w:p w:rsidR="00BE3A55" w:rsidRPr="003E5B71" w:rsidRDefault="003E5B71" w:rsidP="00BB3FFD">
            <w:pPr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E5B71">
              <w:rPr>
                <w:rFonts w:ascii="仿宋_GB2312" w:eastAsia="仿宋_GB2312" w:hint="eastAsia"/>
                <w:sz w:val="28"/>
                <w:szCs w:val="28"/>
              </w:rPr>
              <w:t>升旗仪式</w:t>
            </w:r>
          </w:p>
        </w:tc>
      </w:tr>
      <w:tr w:rsidR="00BE3A55" w:rsidRPr="003E5B71" w:rsidTr="003C206C">
        <w:trPr>
          <w:trHeight w:val="863"/>
        </w:trPr>
        <w:tc>
          <w:tcPr>
            <w:tcW w:w="2122" w:type="dxa"/>
            <w:vMerge/>
            <w:tcBorders>
              <w:tl2br w:val="single" w:sz="4" w:space="0" w:color="auto"/>
            </w:tcBorders>
          </w:tcPr>
          <w:p w:rsidR="00BE3A55" w:rsidRPr="003E5B71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:rsidR="00BE3A55" w:rsidRPr="003E5B71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E5B71">
              <w:rPr>
                <w:rFonts w:ascii="仿宋_GB2312" w:eastAsia="仿宋_GB2312" w:hint="eastAsia"/>
                <w:sz w:val="28"/>
                <w:szCs w:val="28"/>
              </w:rPr>
              <w:t>请假（次数）</w:t>
            </w:r>
          </w:p>
        </w:tc>
        <w:tc>
          <w:tcPr>
            <w:tcW w:w="1453" w:type="dxa"/>
          </w:tcPr>
          <w:p w:rsidR="00BE3A55" w:rsidRPr="003E5B71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E5B71">
              <w:rPr>
                <w:rFonts w:ascii="仿宋_GB2312" w:eastAsia="仿宋_GB2312" w:hint="eastAsia"/>
                <w:sz w:val="28"/>
                <w:szCs w:val="28"/>
              </w:rPr>
              <w:t>早退（次数）</w:t>
            </w:r>
          </w:p>
        </w:tc>
        <w:tc>
          <w:tcPr>
            <w:tcW w:w="1657" w:type="dxa"/>
          </w:tcPr>
          <w:p w:rsidR="00BE3A55" w:rsidRPr="003E5B71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E5B71">
              <w:rPr>
                <w:rFonts w:ascii="仿宋_GB2312" w:eastAsia="仿宋_GB2312" w:hint="eastAsia"/>
                <w:sz w:val="28"/>
                <w:szCs w:val="28"/>
              </w:rPr>
              <w:t>迟到（次数）</w:t>
            </w:r>
          </w:p>
        </w:tc>
        <w:tc>
          <w:tcPr>
            <w:tcW w:w="1660" w:type="dxa"/>
          </w:tcPr>
          <w:p w:rsidR="00BE3A55" w:rsidRPr="003E5B71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E5B71">
              <w:rPr>
                <w:rFonts w:ascii="仿宋_GB2312" w:eastAsia="仿宋_GB2312" w:hint="eastAsia"/>
                <w:sz w:val="28"/>
                <w:szCs w:val="28"/>
              </w:rPr>
              <w:t>缺席（次数）</w:t>
            </w:r>
          </w:p>
        </w:tc>
      </w:tr>
      <w:tr w:rsidR="00BE3A55" w:rsidRPr="00E667B5" w:rsidTr="003C206C">
        <w:trPr>
          <w:trHeight w:val="431"/>
        </w:trPr>
        <w:tc>
          <w:tcPr>
            <w:tcW w:w="2122" w:type="dxa"/>
            <w:vAlign w:val="center"/>
          </w:tcPr>
          <w:p w:rsidR="00BE3A55" w:rsidRPr="00E667B5" w:rsidRDefault="00404E03" w:rsidP="003E5B71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刘青</w:t>
            </w:r>
          </w:p>
        </w:tc>
        <w:tc>
          <w:tcPr>
            <w:tcW w:w="1417" w:type="dxa"/>
          </w:tcPr>
          <w:p w:rsidR="00BE3A55" w:rsidRPr="00E667B5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BE3A55" w:rsidRPr="00E667B5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BE3A55" w:rsidRPr="00E667B5" w:rsidRDefault="00BE3A55" w:rsidP="00BB3FF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A55" w:rsidRPr="00E667B5" w:rsidRDefault="00374848" w:rsidP="00BB3FF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</w:tr>
      <w:tr w:rsidR="006A71FD" w:rsidRPr="00E667B5" w:rsidTr="003C206C">
        <w:trPr>
          <w:trHeight w:val="431"/>
        </w:trPr>
        <w:tc>
          <w:tcPr>
            <w:tcW w:w="2122" w:type="dxa"/>
            <w:vAlign w:val="center"/>
          </w:tcPr>
          <w:p w:rsidR="006A71FD" w:rsidRPr="00E667B5" w:rsidRDefault="00404E03" w:rsidP="0046251D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李欣</w:t>
            </w:r>
          </w:p>
        </w:tc>
        <w:tc>
          <w:tcPr>
            <w:tcW w:w="1417" w:type="dxa"/>
          </w:tcPr>
          <w:p w:rsidR="006A71FD" w:rsidRPr="00E667B5" w:rsidRDefault="006A71FD" w:rsidP="0046251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A71FD" w:rsidRPr="00E667B5" w:rsidRDefault="006A71FD" w:rsidP="00BB3FF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A71FD" w:rsidRPr="00E667B5" w:rsidRDefault="006A71FD" w:rsidP="00BB3FF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A71FD" w:rsidRPr="00E667B5" w:rsidRDefault="00374848" w:rsidP="00BB3FFD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</w:tr>
      <w:tr w:rsidR="00E1255E" w:rsidRPr="00E667B5" w:rsidTr="003C206C">
        <w:trPr>
          <w:trHeight w:val="431"/>
        </w:trPr>
        <w:tc>
          <w:tcPr>
            <w:tcW w:w="2122" w:type="dxa"/>
            <w:vAlign w:val="center"/>
          </w:tcPr>
          <w:p w:rsidR="00E1255E" w:rsidRPr="00E667B5" w:rsidRDefault="00374848" w:rsidP="00E1255E">
            <w:pPr>
              <w:ind w:firstLineChars="71" w:firstLine="17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陈月红</w:t>
            </w:r>
          </w:p>
        </w:tc>
        <w:tc>
          <w:tcPr>
            <w:tcW w:w="1417" w:type="dxa"/>
          </w:tcPr>
          <w:p w:rsidR="00E1255E" w:rsidRPr="00E667B5" w:rsidRDefault="00E1255E" w:rsidP="00E1255E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E1255E" w:rsidRPr="00E667B5" w:rsidRDefault="00E1255E" w:rsidP="00E1255E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E1255E" w:rsidRPr="00E667B5" w:rsidRDefault="00E1255E" w:rsidP="00E1255E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E1255E" w:rsidRPr="00E667B5" w:rsidRDefault="00374848" w:rsidP="00E1255E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</w:tr>
      <w:tr w:rsidR="006708C9" w:rsidRPr="00E667B5" w:rsidTr="003C206C">
        <w:trPr>
          <w:trHeight w:val="417"/>
        </w:trPr>
        <w:tc>
          <w:tcPr>
            <w:tcW w:w="2122" w:type="dxa"/>
            <w:vAlign w:val="center"/>
          </w:tcPr>
          <w:p w:rsidR="006708C9" w:rsidRPr="00E667B5" w:rsidRDefault="0037484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申艳</w:t>
            </w:r>
          </w:p>
        </w:tc>
        <w:tc>
          <w:tcPr>
            <w:tcW w:w="1417" w:type="dxa"/>
          </w:tcPr>
          <w:p w:rsidR="006708C9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53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08C9" w:rsidRPr="00E667B5" w:rsidTr="003C206C">
        <w:trPr>
          <w:trHeight w:val="417"/>
        </w:trPr>
        <w:tc>
          <w:tcPr>
            <w:tcW w:w="2122" w:type="dxa"/>
            <w:vAlign w:val="center"/>
          </w:tcPr>
          <w:p w:rsidR="006708C9" w:rsidRDefault="0037484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沈健</w:t>
            </w:r>
          </w:p>
        </w:tc>
        <w:tc>
          <w:tcPr>
            <w:tcW w:w="1417" w:type="dxa"/>
          </w:tcPr>
          <w:p w:rsidR="006708C9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08C9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</w:tr>
      <w:tr w:rsidR="006708C9" w:rsidRPr="00E667B5" w:rsidTr="003C206C">
        <w:trPr>
          <w:trHeight w:val="417"/>
        </w:trPr>
        <w:tc>
          <w:tcPr>
            <w:tcW w:w="2122" w:type="dxa"/>
            <w:vAlign w:val="center"/>
          </w:tcPr>
          <w:p w:rsidR="006708C9" w:rsidRDefault="006708C9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08C9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708C9" w:rsidRPr="00E667B5" w:rsidTr="003C206C">
        <w:trPr>
          <w:trHeight w:val="431"/>
        </w:trPr>
        <w:tc>
          <w:tcPr>
            <w:tcW w:w="2122" w:type="dxa"/>
            <w:vAlign w:val="center"/>
          </w:tcPr>
          <w:p w:rsidR="006708C9" w:rsidRPr="00E667B5" w:rsidRDefault="006708C9" w:rsidP="00404E03">
            <w:pPr>
              <w:widowControl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08C9" w:rsidRPr="00E667B5" w:rsidTr="003C206C">
        <w:trPr>
          <w:trHeight w:val="431"/>
        </w:trPr>
        <w:tc>
          <w:tcPr>
            <w:tcW w:w="2122" w:type="dxa"/>
            <w:vAlign w:val="center"/>
          </w:tcPr>
          <w:p w:rsidR="006708C9" w:rsidRPr="00E667B5" w:rsidRDefault="006708C9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08C9" w:rsidRPr="00E667B5" w:rsidTr="003C206C">
        <w:trPr>
          <w:trHeight w:val="431"/>
        </w:trPr>
        <w:tc>
          <w:tcPr>
            <w:tcW w:w="2122" w:type="dxa"/>
            <w:vAlign w:val="center"/>
          </w:tcPr>
          <w:p w:rsidR="006708C9" w:rsidRPr="00E667B5" w:rsidRDefault="006708C9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08C9" w:rsidRPr="00E667B5" w:rsidRDefault="006708C9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1908" w:rsidRPr="00E667B5" w:rsidTr="003C206C">
        <w:trPr>
          <w:trHeight w:val="431"/>
        </w:trPr>
        <w:tc>
          <w:tcPr>
            <w:tcW w:w="2122" w:type="dxa"/>
            <w:vAlign w:val="center"/>
          </w:tcPr>
          <w:p w:rsidR="00671908" w:rsidRDefault="0067190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1908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71908" w:rsidRPr="00E667B5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1908" w:rsidRPr="00E667B5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1908" w:rsidRPr="00E667B5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1908" w:rsidRPr="00E667B5" w:rsidTr="003C206C">
        <w:trPr>
          <w:trHeight w:val="431"/>
        </w:trPr>
        <w:tc>
          <w:tcPr>
            <w:tcW w:w="2122" w:type="dxa"/>
            <w:vAlign w:val="center"/>
          </w:tcPr>
          <w:p w:rsidR="00671908" w:rsidRDefault="0067190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1908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671908" w:rsidRPr="00E667B5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671908" w:rsidRPr="00E667B5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671908" w:rsidRPr="00E667B5" w:rsidRDefault="0067190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EA3" w:rsidRPr="00E667B5" w:rsidTr="003C206C">
        <w:trPr>
          <w:trHeight w:val="431"/>
        </w:trPr>
        <w:tc>
          <w:tcPr>
            <w:tcW w:w="2122" w:type="dxa"/>
            <w:vAlign w:val="center"/>
          </w:tcPr>
          <w:p w:rsidR="00EE4EA3" w:rsidRDefault="00EE4EA3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4EA3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EA3" w:rsidRPr="00E667B5" w:rsidTr="003C206C">
        <w:trPr>
          <w:trHeight w:val="431"/>
        </w:trPr>
        <w:tc>
          <w:tcPr>
            <w:tcW w:w="2122" w:type="dxa"/>
            <w:vAlign w:val="center"/>
          </w:tcPr>
          <w:p w:rsidR="00EE4EA3" w:rsidRDefault="00EE4EA3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4EA3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EA3" w:rsidRPr="00E667B5" w:rsidTr="003C206C">
        <w:trPr>
          <w:trHeight w:val="431"/>
        </w:trPr>
        <w:tc>
          <w:tcPr>
            <w:tcW w:w="2122" w:type="dxa"/>
            <w:vAlign w:val="center"/>
          </w:tcPr>
          <w:p w:rsidR="00EE4EA3" w:rsidRDefault="00EE4EA3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4EA3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EE4EA3" w:rsidRPr="00E667B5" w:rsidRDefault="00EE4EA3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tbl>
      <w:tblPr>
        <w:tblStyle w:val="a"/>
        <w:tblW w:w="8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1417"/>
        <w:gridCol w:w="1453"/>
        <w:gridCol w:w="1657"/>
        <w:gridCol w:w="1660"/>
      </w:tblGrid>
      <w:tr w:rsidR="00374848" w:rsidRPr="00E667B5" w:rsidTr="003C206C">
        <w:trPr>
          <w:trHeight w:val="431"/>
        </w:trPr>
        <w:tc>
          <w:tcPr>
            <w:tcW w:w="2122" w:type="dxa"/>
            <w:vAlign w:val="center"/>
          </w:tcPr>
          <w:p w:rsidR="00374848" w:rsidRDefault="0037484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74848" w:rsidRPr="00E667B5" w:rsidTr="003C206C">
        <w:trPr>
          <w:trHeight w:val="431"/>
        </w:trPr>
        <w:tc>
          <w:tcPr>
            <w:tcW w:w="2122" w:type="dxa"/>
            <w:vAlign w:val="center"/>
          </w:tcPr>
          <w:p w:rsidR="00374848" w:rsidRDefault="0037484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74848" w:rsidRPr="00E667B5" w:rsidTr="003C206C">
        <w:trPr>
          <w:trHeight w:val="431"/>
        </w:trPr>
        <w:tc>
          <w:tcPr>
            <w:tcW w:w="2122" w:type="dxa"/>
            <w:vAlign w:val="center"/>
          </w:tcPr>
          <w:p w:rsidR="00374848" w:rsidRDefault="0037484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74848" w:rsidRPr="00E667B5" w:rsidTr="003C206C">
        <w:trPr>
          <w:trHeight w:val="431"/>
        </w:trPr>
        <w:tc>
          <w:tcPr>
            <w:tcW w:w="2122" w:type="dxa"/>
            <w:vAlign w:val="center"/>
          </w:tcPr>
          <w:p w:rsidR="00374848" w:rsidRDefault="0037484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74848" w:rsidRPr="00E667B5" w:rsidTr="003C206C">
        <w:trPr>
          <w:trHeight w:val="431"/>
        </w:trPr>
        <w:tc>
          <w:tcPr>
            <w:tcW w:w="2122" w:type="dxa"/>
            <w:vAlign w:val="center"/>
          </w:tcPr>
          <w:p w:rsidR="00374848" w:rsidRDefault="00374848" w:rsidP="006708C9">
            <w:pPr>
              <w:ind w:firstLineChars="71" w:firstLine="17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3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</w:tcPr>
          <w:p w:rsidR="00374848" w:rsidRPr="00E667B5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</w:tcPr>
          <w:p w:rsidR="00374848" w:rsidRDefault="00374848" w:rsidP="006708C9">
            <w:pPr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E57B6" w:rsidRPr="002E57B6" w:rsidRDefault="002E57B6" w:rsidP="005B518F">
      <w:pPr>
        <w:ind w:firstLineChars="0" w:firstLine="0"/>
        <w:rPr>
          <w:u w:val="single"/>
        </w:rPr>
      </w:pPr>
    </w:p>
    <w:sectPr w:rsidR="002E57B6" w:rsidRPr="002E57B6" w:rsidSect="00F05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41B" w:rsidRDefault="00DC441B" w:rsidP="00340693">
      <w:pPr>
        <w:spacing w:line="240" w:lineRule="auto"/>
        <w:ind w:firstLine="420"/>
      </w:pPr>
      <w:r>
        <w:separator/>
      </w:r>
    </w:p>
  </w:endnote>
  <w:endnote w:type="continuationSeparator" w:id="1">
    <w:p w:rsidR="00DC441B" w:rsidRDefault="00DC441B" w:rsidP="0034069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3" w:rsidRDefault="00340693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3" w:rsidRDefault="00340693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3" w:rsidRDefault="00340693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41B" w:rsidRDefault="00DC441B" w:rsidP="00340693">
      <w:pPr>
        <w:spacing w:line="240" w:lineRule="auto"/>
        <w:ind w:firstLine="420"/>
      </w:pPr>
      <w:r>
        <w:separator/>
      </w:r>
    </w:p>
  </w:footnote>
  <w:footnote w:type="continuationSeparator" w:id="1">
    <w:p w:rsidR="00DC441B" w:rsidRDefault="00DC441B" w:rsidP="0034069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3" w:rsidRDefault="00340693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3" w:rsidRPr="006F734D" w:rsidRDefault="00340693" w:rsidP="006F734D">
    <w:pPr>
      <w:ind w:left="42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3" w:rsidRDefault="00340693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7B6"/>
    <w:rsid w:val="0001200E"/>
    <w:rsid w:val="00024A29"/>
    <w:rsid w:val="00053D13"/>
    <w:rsid w:val="00055F1A"/>
    <w:rsid w:val="00063B28"/>
    <w:rsid w:val="0006798A"/>
    <w:rsid w:val="000A6670"/>
    <w:rsid w:val="000A6A5D"/>
    <w:rsid w:val="000C5DCD"/>
    <w:rsid w:val="000C75F0"/>
    <w:rsid w:val="000F0F77"/>
    <w:rsid w:val="00124B30"/>
    <w:rsid w:val="00125BC1"/>
    <w:rsid w:val="00162A51"/>
    <w:rsid w:val="00164916"/>
    <w:rsid w:val="001E12AC"/>
    <w:rsid w:val="001E1CD0"/>
    <w:rsid w:val="0022113D"/>
    <w:rsid w:val="00235F20"/>
    <w:rsid w:val="00264D26"/>
    <w:rsid w:val="0026621D"/>
    <w:rsid w:val="00273CA2"/>
    <w:rsid w:val="002A2FB9"/>
    <w:rsid w:val="002B15D8"/>
    <w:rsid w:val="002E57B6"/>
    <w:rsid w:val="00327A97"/>
    <w:rsid w:val="003319D0"/>
    <w:rsid w:val="00340693"/>
    <w:rsid w:val="00374848"/>
    <w:rsid w:val="003C206C"/>
    <w:rsid w:val="003E5B71"/>
    <w:rsid w:val="003E62B7"/>
    <w:rsid w:val="00404E03"/>
    <w:rsid w:val="00407ABC"/>
    <w:rsid w:val="00413EB5"/>
    <w:rsid w:val="004252DE"/>
    <w:rsid w:val="00443DA3"/>
    <w:rsid w:val="00446EB2"/>
    <w:rsid w:val="004471ED"/>
    <w:rsid w:val="00452FA8"/>
    <w:rsid w:val="004865E2"/>
    <w:rsid w:val="00491EAD"/>
    <w:rsid w:val="004E651C"/>
    <w:rsid w:val="00501A11"/>
    <w:rsid w:val="00520FC8"/>
    <w:rsid w:val="0054786A"/>
    <w:rsid w:val="005541B3"/>
    <w:rsid w:val="00590E4A"/>
    <w:rsid w:val="00595F80"/>
    <w:rsid w:val="005B518F"/>
    <w:rsid w:val="005D7F74"/>
    <w:rsid w:val="0060376C"/>
    <w:rsid w:val="00607F2F"/>
    <w:rsid w:val="006149BE"/>
    <w:rsid w:val="00646E35"/>
    <w:rsid w:val="00650D20"/>
    <w:rsid w:val="006708C9"/>
    <w:rsid w:val="00671908"/>
    <w:rsid w:val="006A71FD"/>
    <w:rsid w:val="006E0C00"/>
    <w:rsid w:val="006E468D"/>
    <w:rsid w:val="006E4CA4"/>
    <w:rsid w:val="006E5C66"/>
    <w:rsid w:val="006F734D"/>
    <w:rsid w:val="00707BF9"/>
    <w:rsid w:val="00717472"/>
    <w:rsid w:val="00722283"/>
    <w:rsid w:val="00742829"/>
    <w:rsid w:val="0079397E"/>
    <w:rsid w:val="007A3B9C"/>
    <w:rsid w:val="007A5D57"/>
    <w:rsid w:val="007C5B55"/>
    <w:rsid w:val="007D7D85"/>
    <w:rsid w:val="007E1B3D"/>
    <w:rsid w:val="007E3808"/>
    <w:rsid w:val="007E5A37"/>
    <w:rsid w:val="007E5D50"/>
    <w:rsid w:val="007E7692"/>
    <w:rsid w:val="007F13CE"/>
    <w:rsid w:val="00800174"/>
    <w:rsid w:val="00812BB4"/>
    <w:rsid w:val="00814E86"/>
    <w:rsid w:val="00825DD1"/>
    <w:rsid w:val="00836B69"/>
    <w:rsid w:val="00880C81"/>
    <w:rsid w:val="008838EA"/>
    <w:rsid w:val="008A0D38"/>
    <w:rsid w:val="008B0007"/>
    <w:rsid w:val="008B77A4"/>
    <w:rsid w:val="008C0337"/>
    <w:rsid w:val="008E18F7"/>
    <w:rsid w:val="00976AC3"/>
    <w:rsid w:val="009A53B4"/>
    <w:rsid w:val="009B1F3C"/>
    <w:rsid w:val="00A11F7C"/>
    <w:rsid w:val="00A35147"/>
    <w:rsid w:val="00A7056A"/>
    <w:rsid w:val="00AA4615"/>
    <w:rsid w:val="00AB02A2"/>
    <w:rsid w:val="00B4515D"/>
    <w:rsid w:val="00B5523E"/>
    <w:rsid w:val="00B823CC"/>
    <w:rsid w:val="00BB3FFD"/>
    <w:rsid w:val="00BC0C41"/>
    <w:rsid w:val="00BE3A55"/>
    <w:rsid w:val="00BE5B14"/>
    <w:rsid w:val="00C3428D"/>
    <w:rsid w:val="00C73EFC"/>
    <w:rsid w:val="00C87BB5"/>
    <w:rsid w:val="00CD1DD2"/>
    <w:rsid w:val="00D00EDE"/>
    <w:rsid w:val="00D127E4"/>
    <w:rsid w:val="00D46305"/>
    <w:rsid w:val="00D5464E"/>
    <w:rsid w:val="00D5701B"/>
    <w:rsid w:val="00D612AE"/>
    <w:rsid w:val="00D7165A"/>
    <w:rsid w:val="00D74BE8"/>
    <w:rsid w:val="00D840E5"/>
    <w:rsid w:val="00DA4F2C"/>
    <w:rsid w:val="00DB390F"/>
    <w:rsid w:val="00DC2ED3"/>
    <w:rsid w:val="00DC441B"/>
    <w:rsid w:val="00DC669E"/>
    <w:rsid w:val="00DD0F33"/>
    <w:rsid w:val="00DE431B"/>
    <w:rsid w:val="00DF4255"/>
    <w:rsid w:val="00E036C8"/>
    <w:rsid w:val="00E1255E"/>
    <w:rsid w:val="00E17FE6"/>
    <w:rsid w:val="00E30F0B"/>
    <w:rsid w:val="00E62845"/>
    <w:rsid w:val="00E667B5"/>
    <w:rsid w:val="00E86EB4"/>
    <w:rsid w:val="00E87425"/>
    <w:rsid w:val="00EC0AAA"/>
    <w:rsid w:val="00EE4EA3"/>
    <w:rsid w:val="00EF193B"/>
    <w:rsid w:val="00EF5492"/>
    <w:rsid w:val="00EF6D25"/>
    <w:rsid w:val="00F057BC"/>
    <w:rsid w:val="00F278E3"/>
    <w:rsid w:val="00F5796C"/>
    <w:rsid w:val="00F60DE5"/>
    <w:rsid w:val="00F66EF4"/>
    <w:rsid w:val="00F76031"/>
    <w:rsid w:val="00FB3175"/>
    <w:rsid w:val="00FD0EFF"/>
    <w:rsid w:val="00FD7CDA"/>
    <w:rsid w:val="00FF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7B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650D2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50D2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40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4069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4069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406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E812A-4D5C-4AA8-AB51-D9299439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>CHINA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cp:lastPrinted>2013-10-11T07:23:00Z</cp:lastPrinted>
  <dcterms:created xsi:type="dcterms:W3CDTF">2019-03-22T00:42:00Z</dcterms:created>
  <dcterms:modified xsi:type="dcterms:W3CDTF">2019-03-22T00:42:00Z</dcterms:modified>
</cp:coreProperties>
</file>